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DA" w:rsidRDefault="003D5150" w:rsidP="003D5150">
      <w:pPr>
        <w:jc w:val="center"/>
        <w:rPr>
          <w:b/>
          <w:sz w:val="36"/>
        </w:rPr>
      </w:pPr>
      <w:r w:rsidRPr="003D5150">
        <w:rPr>
          <w:b/>
          <w:sz w:val="36"/>
        </w:rPr>
        <w:t>Corkboard Project</w:t>
      </w:r>
    </w:p>
    <w:p w:rsidR="007F339A" w:rsidRDefault="007F339A" w:rsidP="00462CD4">
      <w:pPr>
        <w:spacing w:line="240" w:lineRule="auto"/>
        <w:rPr>
          <w:sz w:val="24"/>
        </w:rPr>
      </w:pPr>
      <w:r>
        <w:rPr>
          <w:sz w:val="24"/>
        </w:rPr>
        <w:t>This project is a corkboard of something that interests you. Your choices for topics are as follows:</w:t>
      </w:r>
    </w:p>
    <w:p w:rsidR="007F339A" w:rsidRDefault="007F339A" w:rsidP="00462CD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Sport (that you play)</w:t>
      </w:r>
    </w:p>
    <w:p w:rsidR="007F339A" w:rsidRDefault="007F339A" w:rsidP="00462CD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Club or organization (that you belong to)</w:t>
      </w:r>
    </w:p>
    <w:p w:rsidR="007F339A" w:rsidRDefault="007F339A" w:rsidP="00462CD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Vision board (dream house, dream job, etc.)</w:t>
      </w:r>
    </w:p>
    <w:p w:rsidR="007F339A" w:rsidRDefault="007F339A" w:rsidP="00462CD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Favorite vacation</w:t>
      </w:r>
    </w:p>
    <w:p w:rsidR="007F339A" w:rsidRDefault="007F339A" w:rsidP="00462CD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Prom/Graduation (or other significant event if approved by teacher)</w:t>
      </w:r>
    </w:p>
    <w:p w:rsidR="007F339A" w:rsidRDefault="00331215" w:rsidP="00462CD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Representation of all your Photoshop projects up to this point! </w:t>
      </w:r>
      <w:r w:rsidRPr="00331215">
        <w:rPr>
          <w:sz w:val="24"/>
        </w:rPr>
        <w:sym w:font="Wingdings" w:char="F04A"/>
      </w:r>
      <w:r>
        <w:rPr>
          <w:sz w:val="24"/>
        </w:rPr>
        <w:t xml:space="preserve"> </w:t>
      </w:r>
    </w:p>
    <w:p w:rsidR="008503A9" w:rsidRPr="00C24A20" w:rsidRDefault="008503A9" w:rsidP="00462CD4">
      <w:pPr>
        <w:spacing w:line="240" w:lineRule="auto"/>
        <w:rPr>
          <w:i/>
        </w:rPr>
      </w:pPr>
      <w:r w:rsidRPr="00076B04">
        <w:t xml:space="preserve">You need to create the corkboard with the file given used as a </w:t>
      </w:r>
      <w:r w:rsidR="00E916E7" w:rsidRPr="00076B04">
        <w:t>pattern</w:t>
      </w:r>
      <w:r w:rsidRPr="00076B04">
        <w:t>. There should be</w:t>
      </w:r>
      <w:r w:rsidRPr="00C24A20">
        <w:rPr>
          <w:b/>
          <w:sz w:val="28"/>
        </w:rPr>
        <w:t xml:space="preserve"> border</w:t>
      </w:r>
      <w:r w:rsidRPr="00C24A20">
        <w:rPr>
          <w:sz w:val="28"/>
        </w:rPr>
        <w:t xml:space="preserve"> </w:t>
      </w:r>
      <w:r w:rsidRPr="00076B04">
        <w:t xml:space="preserve">around your corkboard and it should include artifacts of your choice. Good artifact examples include </w:t>
      </w:r>
      <w:r w:rsidRPr="00C24A20">
        <w:rPr>
          <w:i/>
        </w:rPr>
        <w:t xml:space="preserve">push pins, ticket stubs, souvenirs, stickers, notes, greeting cards, etc.  </w:t>
      </w:r>
    </w:p>
    <w:p w:rsidR="00721E3F" w:rsidRPr="00076B04" w:rsidRDefault="00721E3F" w:rsidP="00462CD4">
      <w:pPr>
        <w:spacing w:line="240" w:lineRule="auto"/>
      </w:pPr>
      <w:r w:rsidRPr="00076B04">
        <w:t xml:space="preserve">Create a new project that is 10 inches by 8 inches. You will use the corkboard file that is on </w:t>
      </w:r>
      <w:r w:rsidR="00C24A20">
        <w:t>the SE</w:t>
      </w:r>
      <w:bookmarkStart w:id="0" w:name="_GoBack"/>
      <w:bookmarkEnd w:id="0"/>
      <w:r w:rsidRPr="00076B04">
        <w:t xml:space="preserve"> website and create it into a </w:t>
      </w:r>
      <w:r w:rsidR="002B3A74" w:rsidRPr="00076B04">
        <w:t xml:space="preserve">pattern and use the </w:t>
      </w:r>
      <w:r w:rsidR="00E916E7" w:rsidRPr="00076B04">
        <w:t xml:space="preserve">fill </w:t>
      </w:r>
      <w:r w:rsidR="002B3A74" w:rsidRPr="00076B04">
        <w:t xml:space="preserve">bucket tool </w:t>
      </w:r>
      <w:r w:rsidR="00F90736" w:rsidRPr="00076B04">
        <w:t>(</w:t>
      </w:r>
      <w:r w:rsidR="00F90736" w:rsidRPr="00076B04">
        <w:rPr>
          <w:u w:val="single"/>
        </w:rPr>
        <w:t>change fill from Solid to Pattern</w:t>
      </w:r>
      <w:r w:rsidR="00F90736" w:rsidRPr="00076B04">
        <w:t xml:space="preserve">) </w:t>
      </w:r>
      <w:r w:rsidR="002B3A74" w:rsidRPr="00076B04">
        <w:t>to create the cork board as your background. You need to then add a</w:t>
      </w:r>
      <w:r w:rsidR="00F90736" w:rsidRPr="00076B04">
        <w:t>n</w:t>
      </w:r>
      <w:r w:rsidR="002B3A74" w:rsidRPr="00076B04">
        <w:t xml:space="preserve"> </w:t>
      </w:r>
      <w:r w:rsidR="00F90736" w:rsidRPr="00076B04">
        <w:rPr>
          <w:b/>
        </w:rPr>
        <w:t>INSIDE</w:t>
      </w:r>
      <w:r w:rsidR="00F90736" w:rsidRPr="00076B04">
        <w:t xml:space="preserve"> </w:t>
      </w:r>
      <w:r w:rsidR="002B3A74" w:rsidRPr="00076B04">
        <w:t xml:space="preserve">border (stroke) and add your elements to your board. </w:t>
      </w:r>
    </w:p>
    <w:p w:rsidR="00C05EA9" w:rsidRPr="006F3E28" w:rsidRDefault="00C05EA9" w:rsidP="00C05EA9">
      <w:pPr>
        <w:pStyle w:val="ListParagraph"/>
        <w:jc w:val="center"/>
        <w:rPr>
          <w:b/>
          <w:sz w:val="32"/>
        </w:rPr>
      </w:pPr>
      <w:r w:rsidRPr="006F3E28">
        <w:rPr>
          <w:b/>
          <w:sz w:val="32"/>
        </w:rPr>
        <w:t>Scoring Guide</w:t>
      </w:r>
    </w:p>
    <w:tbl>
      <w:tblPr>
        <w:tblStyle w:val="TableGrid"/>
        <w:tblW w:w="11250" w:type="dxa"/>
        <w:tblInd w:w="18" w:type="dxa"/>
        <w:tblLook w:val="04A0" w:firstRow="1" w:lastRow="0" w:firstColumn="1" w:lastColumn="0" w:noHBand="0" w:noVBand="1"/>
      </w:tblPr>
      <w:tblGrid>
        <w:gridCol w:w="9180"/>
        <w:gridCol w:w="891"/>
        <w:gridCol w:w="1179"/>
      </w:tblGrid>
      <w:tr w:rsidR="00BC34D6" w:rsidTr="00BC34D6">
        <w:trPr>
          <w:trHeight w:val="346"/>
        </w:trPr>
        <w:tc>
          <w:tcPr>
            <w:tcW w:w="9180" w:type="dxa"/>
          </w:tcPr>
          <w:p w:rsidR="00C05EA9" w:rsidRPr="009655EB" w:rsidRDefault="00C05EA9" w:rsidP="00CB6B65">
            <w:pPr>
              <w:pStyle w:val="ListParagraph"/>
              <w:ind w:left="0"/>
              <w:rPr>
                <w:b/>
                <w:sz w:val="24"/>
              </w:rPr>
            </w:pPr>
            <w:r w:rsidRPr="009655EB">
              <w:rPr>
                <w:b/>
                <w:sz w:val="24"/>
              </w:rPr>
              <w:t>Requirement</w:t>
            </w:r>
            <w:r w:rsidR="000D4829">
              <w:rPr>
                <w:b/>
                <w:sz w:val="24"/>
              </w:rPr>
              <w:t xml:space="preserve"> (remember it is encouraged to go above and beyond!)</w:t>
            </w:r>
            <w:r w:rsidR="004F437C"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1" w:type="dxa"/>
          </w:tcPr>
          <w:p w:rsidR="00C05EA9" w:rsidRPr="009655EB" w:rsidRDefault="00C05EA9" w:rsidP="00CB6B65">
            <w:pPr>
              <w:pStyle w:val="ListParagraph"/>
              <w:ind w:left="0"/>
              <w:rPr>
                <w:b/>
                <w:sz w:val="24"/>
              </w:rPr>
            </w:pPr>
            <w:r w:rsidRPr="009655EB">
              <w:rPr>
                <w:b/>
                <w:sz w:val="24"/>
              </w:rPr>
              <w:t>Points</w:t>
            </w:r>
          </w:p>
        </w:tc>
        <w:tc>
          <w:tcPr>
            <w:tcW w:w="1179" w:type="dxa"/>
          </w:tcPr>
          <w:p w:rsidR="00C05EA9" w:rsidRPr="009655EB" w:rsidRDefault="00C05EA9" w:rsidP="00CB6B65">
            <w:pPr>
              <w:pStyle w:val="ListParagraph"/>
              <w:ind w:left="0"/>
              <w:rPr>
                <w:b/>
                <w:sz w:val="24"/>
              </w:rPr>
            </w:pPr>
            <w:r w:rsidRPr="009655EB">
              <w:rPr>
                <w:b/>
                <w:sz w:val="24"/>
              </w:rPr>
              <w:t>Deducted</w:t>
            </w:r>
          </w:p>
        </w:tc>
      </w:tr>
      <w:tr w:rsidR="00BC34D6" w:rsidTr="00BC34D6">
        <w:trPr>
          <w:trHeight w:val="620"/>
        </w:trPr>
        <w:tc>
          <w:tcPr>
            <w:tcW w:w="9180" w:type="dxa"/>
          </w:tcPr>
          <w:p w:rsidR="00C05EA9" w:rsidRDefault="008E12BE" w:rsidP="00CB6B65">
            <w:pPr>
              <w:pStyle w:val="ListParagraph"/>
              <w:ind w:left="0"/>
            </w:pPr>
            <w:r>
              <w:t>Corkboard created using Pattern Fill; frame created using INSIDE stroke (Edit&gt;Fill) with layer styles added for realism (bevel, drop shadow, etc.)</w:t>
            </w:r>
            <w:r w:rsidR="002B3A74">
              <w:t xml:space="preserve"> </w:t>
            </w:r>
          </w:p>
        </w:tc>
        <w:tc>
          <w:tcPr>
            <w:tcW w:w="891" w:type="dxa"/>
            <w:vAlign w:val="center"/>
          </w:tcPr>
          <w:p w:rsidR="00C05EA9" w:rsidRDefault="002B3A74" w:rsidP="00CB6B65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179" w:type="dxa"/>
          </w:tcPr>
          <w:p w:rsidR="00C05EA9" w:rsidRDefault="00C05EA9" w:rsidP="00CB6B65">
            <w:pPr>
              <w:pStyle w:val="ListParagraph"/>
              <w:ind w:left="0"/>
            </w:pPr>
          </w:p>
        </w:tc>
      </w:tr>
      <w:tr w:rsidR="00BC34D6" w:rsidTr="00BC34D6">
        <w:trPr>
          <w:trHeight w:val="366"/>
        </w:trPr>
        <w:tc>
          <w:tcPr>
            <w:tcW w:w="9180" w:type="dxa"/>
          </w:tcPr>
          <w:p w:rsidR="00C05EA9" w:rsidRDefault="002B3A74" w:rsidP="00C05EA9">
            <w:pPr>
              <w:pStyle w:val="ListParagraph"/>
              <w:ind w:left="0"/>
            </w:pPr>
            <w:r>
              <w:t>At least six push pins or thumb tacks are present</w:t>
            </w:r>
          </w:p>
        </w:tc>
        <w:tc>
          <w:tcPr>
            <w:tcW w:w="891" w:type="dxa"/>
            <w:vAlign w:val="center"/>
          </w:tcPr>
          <w:p w:rsidR="00C05EA9" w:rsidRDefault="00957A00" w:rsidP="00CB6B65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179" w:type="dxa"/>
          </w:tcPr>
          <w:p w:rsidR="00C05EA9" w:rsidRDefault="00C05EA9" w:rsidP="00CB6B65">
            <w:pPr>
              <w:pStyle w:val="ListParagraph"/>
              <w:ind w:left="0"/>
            </w:pPr>
          </w:p>
        </w:tc>
      </w:tr>
      <w:tr w:rsidR="00BC34D6" w:rsidTr="00BC34D6">
        <w:trPr>
          <w:trHeight w:val="413"/>
        </w:trPr>
        <w:tc>
          <w:tcPr>
            <w:tcW w:w="9180" w:type="dxa"/>
          </w:tcPr>
          <w:p w:rsidR="00C05EA9" w:rsidRDefault="000D4829" w:rsidP="00CB6B65">
            <w:pPr>
              <w:pStyle w:val="ListParagraph"/>
              <w:ind w:left="0"/>
            </w:pPr>
            <w:r>
              <w:t>A</w:t>
            </w:r>
            <w:r w:rsidR="002B3A74">
              <w:t xml:space="preserve">t least six total images </w:t>
            </w:r>
            <w:r>
              <w:t>on board</w:t>
            </w:r>
            <w:r w:rsidR="00BC34D6">
              <w:t xml:space="preserve"> (this means actual photographs, not clip art or trinkets)</w:t>
            </w:r>
            <w:r>
              <w:t xml:space="preserve">. </w:t>
            </w:r>
          </w:p>
        </w:tc>
        <w:tc>
          <w:tcPr>
            <w:tcW w:w="891" w:type="dxa"/>
            <w:vAlign w:val="center"/>
          </w:tcPr>
          <w:p w:rsidR="00C05EA9" w:rsidRDefault="003F0A04" w:rsidP="00CB6B65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179" w:type="dxa"/>
          </w:tcPr>
          <w:p w:rsidR="00C05EA9" w:rsidRDefault="00C05EA9" w:rsidP="00CB6B65">
            <w:pPr>
              <w:pStyle w:val="ListParagraph"/>
              <w:ind w:left="0"/>
            </w:pPr>
          </w:p>
        </w:tc>
      </w:tr>
      <w:tr w:rsidR="00BC34D6" w:rsidTr="00BC34D6">
        <w:trPr>
          <w:trHeight w:val="440"/>
        </w:trPr>
        <w:tc>
          <w:tcPr>
            <w:tcW w:w="9180" w:type="dxa"/>
          </w:tcPr>
          <w:p w:rsidR="00C05EA9" w:rsidRDefault="000D4829" w:rsidP="003D6511">
            <w:pPr>
              <w:pStyle w:val="ListParagraph"/>
              <w:ind w:left="0"/>
            </w:pPr>
            <w:r>
              <w:t xml:space="preserve">There are </w:t>
            </w:r>
            <w:r w:rsidR="003D6511">
              <w:t>four</w:t>
            </w:r>
            <w:r>
              <w:t xml:space="preserve"> other trinkets on your board (tickets, greeting cards, notes, buttons, etc.)</w:t>
            </w:r>
            <w:r w:rsidR="00296763">
              <w:t xml:space="preserve"> These should be removed from their background! </w:t>
            </w:r>
          </w:p>
        </w:tc>
        <w:tc>
          <w:tcPr>
            <w:tcW w:w="891" w:type="dxa"/>
            <w:vAlign w:val="center"/>
          </w:tcPr>
          <w:p w:rsidR="00C05EA9" w:rsidRDefault="003F0A04" w:rsidP="00CB6B65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179" w:type="dxa"/>
          </w:tcPr>
          <w:p w:rsidR="00C05EA9" w:rsidRDefault="00C05EA9" w:rsidP="00CB6B65">
            <w:pPr>
              <w:pStyle w:val="ListParagraph"/>
              <w:ind w:left="0"/>
            </w:pPr>
          </w:p>
        </w:tc>
      </w:tr>
      <w:tr w:rsidR="00BC34D6" w:rsidTr="00BC34D6">
        <w:trPr>
          <w:trHeight w:val="366"/>
        </w:trPr>
        <w:tc>
          <w:tcPr>
            <w:tcW w:w="9180" w:type="dxa"/>
          </w:tcPr>
          <w:p w:rsidR="0037458D" w:rsidRDefault="0037458D" w:rsidP="00CB6B65">
            <w:pPr>
              <w:pStyle w:val="ListParagraph"/>
              <w:ind w:left="0"/>
            </w:pPr>
            <w:r>
              <w:t>All pictures and trinkets must be of high quality and appropriate size</w:t>
            </w:r>
          </w:p>
        </w:tc>
        <w:tc>
          <w:tcPr>
            <w:tcW w:w="891" w:type="dxa"/>
            <w:vAlign w:val="center"/>
          </w:tcPr>
          <w:p w:rsidR="0037458D" w:rsidRDefault="00A87710" w:rsidP="00CB6B65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179" w:type="dxa"/>
          </w:tcPr>
          <w:p w:rsidR="0037458D" w:rsidRDefault="0037458D" w:rsidP="00CB6B65">
            <w:pPr>
              <w:pStyle w:val="ListParagraph"/>
              <w:ind w:left="0"/>
            </w:pPr>
          </w:p>
        </w:tc>
      </w:tr>
      <w:tr w:rsidR="00BC34D6" w:rsidTr="00BC34D6">
        <w:trPr>
          <w:trHeight w:val="539"/>
        </w:trPr>
        <w:tc>
          <w:tcPr>
            <w:tcW w:w="9180" w:type="dxa"/>
          </w:tcPr>
          <w:p w:rsidR="00A87710" w:rsidRDefault="00BF53EA" w:rsidP="00CB6B65">
            <w:pPr>
              <w:pStyle w:val="ListParagraph"/>
              <w:ind w:left="0"/>
            </w:pPr>
            <w:r>
              <w:t>Multiple Effects/Layer Styles (</w:t>
            </w:r>
            <w:proofErr w:type="spellStart"/>
            <w:r>
              <w:t>fx</w:t>
            </w:r>
            <w:proofErr w:type="spellEnd"/>
            <w:r>
              <w:t xml:space="preserve">) are used. </w:t>
            </w:r>
            <w:r w:rsidR="00BC34D6">
              <w:t xml:space="preserve"> </w:t>
            </w:r>
            <w:r w:rsidR="003F0A04">
              <w:t>One item that includes text on your cork board</w:t>
            </w:r>
          </w:p>
          <w:p w:rsidR="00BC34D6" w:rsidRDefault="00150577" w:rsidP="00CB6B65">
            <w:pPr>
              <w:pStyle w:val="ListParagraph"/>
              <w:ind w:left="0"/>
            </w:pPr>
            <w:r>
              <w:t>Use transform to bend squares to look like Post it notes.</w:t>
            </w:r>
          </w:p>
        </w:tc>
        <w:tc>
          <w:tcPr>
            <w:tcW w:w="891" w:type="dxa"/>
            <w:vAlign w:val="center"/>
          </w:tcPr>
          <w:p w:rsidR="00A87710" w:rsidRDefault="00BC34D6" w:rsidP="00CB6B65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179" w:type="dxa"/>
          </w:tcPr>
          <w:p w:rsidR="00A87710" w:rsidRDefault="00A87710" w:rsidP="00CB6B65">
            <w:pPr>
              <w:pStyle w:val="ListParagraph"/>
              <w:ind w:left="0"/>
            </w:pPr>
          </w:p>
        </w:tc>
      </w:tr>
      <w:tr w:rsidR="00BC34D6" w:rsidTr="00BC34D6">
        <w:trPr>
          <w:trHeight w:val="366"/>
        </w:trPr>
        <w:tc>
          <w:tcPr>
            <w:tcW w:w="9180" w:type="dxa"/>
          </w:tcPr>
          <w:p w:rsidR="00C05EA9" w:rsidRPr="006F3E28" w:rsidRDefault="00C05EA9" w:rsidP="00CB6B65">
            <w:pPr>
              <w:pStyle w:val="ListParagraph"/>
              <w:ind w:left="0"/>
              <w:rPr>
                <w:b/>
              </w:rPr>
            </w:pPr>
            <w:r w:rsidRPr="009655EB">
              <w:rPr>
                <w:b/>
                <w:sz w:val="32"/>
              </w:rPr>
              <w:t>TOTAL</w:t>
            </w:r>
          </w:p>
        </w:tc>
        <w:tc>
          <w:tcPr>
            <w:tcW w:w="891" w:type="dxa"/>
            <w:vAlign w:val="center"/>
          </w:tcPr>
          <w:p w:rsidR="00C05EA9" w:rsidRDefault="003F0A04" w:rsidP="003F0A04">
            <w:pPr>
              <w:pStyle w:val="ListParagraph"/>
              <w:ind w:left="0"/>
              <w:jc w:val="center"/>
            </w:pPr>
            <w:r>
              <w:t>100</w:t>
            </w:r>
          </w:p>
        </w:tc>
        <w:tc>
          <w:tcPr>
            <w:tcW w:w="1179" w:type="dxa"/>
          </w:tcPr>
          <w:p w:rsidR="00C05EA9" w:rsidRDefault="00C05EA9" w:rsidP="00CB6B65">
            <w:pPr>
              <w:pStyle w:val="ListParagraph"/>
              <w:ind w:left="0"/>
            </w:pPr>
          </w:p>
        </w:tc>
      </w:tr>
      <w:tr w:rsidR="00C05EA9" w:rsidTr="00BC34D6">
        <w:trPr>
          <w:trHeight w:val="366"/>
        </w:trPr>
        <w:tc>
          <w:tcPr>
            <w:tcW w:w="11250" w:type="dxa"/>
            <w:gridSpan w:val="3"/>
          </w:tcPr>
          <w:p w:rsidR="00C05EA9" w:rsidRDefault="00C05EA9" w:rsidP="00CB6B6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Teacher Comments: </w:t>
            </w:r>
          </w:p>
          <w:p w:rsidR="00C05EA9" w:rsidRDefault="00C05EA9" w:rsidP="00CB6B65">
            <w:pPr>
              <w:pStyle w:val="ListParagraph"/>
              <w:ind w:left="0"/>
            </w:pPr>
          </w:p>
        </w:tc>
      </w:tr>
    </w:tbl>
    <w:p w:rsidR="00076B04" w:rsidRDefault="00076B04" w:rsidP="002C040A">
      <w:pPr>
        <w:jc w:val="center"/>
        <w:rPr>
          <w:b/>
          <w:sz w:val="32"/>
        </w:rPr>
      </w:pPr>
    </w:p>
    <w:p w:rsidR="008503A9" w:rsidRPr="00957A00" w:rsidRDefault="00957A00" w:rsidP="002C040A">
      <w:pPr>
        <w:jc w:val="center"/>
        <w:rPr>
          <w:b/>
          <w:sz w:val="32"/>
        </w:rPr>
      </w:pPr>
      <w:r w:rsidRPr="00957A00">
        <w:rPr>
          <w:b/>
          <w:sz w:val="32"/>
        </w:rPr>
        <w:t>EXAMPLES</w:t>
      </w:r>
    </w:p>
    <w:p w:rsidR="008503A9" w:rsidRDefault="008503A9" w:rsidP="008503A9">
      <w:pPr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351876" cy="1714500"/>
            <wp:effectExtent l="0" t="0" r="0" b="0"/>
            <wp:docPr id="1" name="Picture 1" descr="http://decorasia.files.wordpress.com/2011/01/cor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corasia.files.wordpress.com/2011/01/corkboa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83"/>
                    <a:stretch/>
                  </pic:blipFill>
                  <pic:spPr bwMode="auto">
                    <a:xfrm>
                      <a:off x="0" y="0"/>
                      <a:ext cx="2354580" cy="17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78380" cy="2019300"/>
            <wp:effectExtent l="0" t="0" r="7620" b="0"/>
            <wp:docPr id="2" name="Picture 2" descr="http://1.bp.blogspot.com/_DFIEt_A6a90/SjE5-W0gF4I/AAAAAAAAAOo/JY5Y76E0Xxc/s400/DD_CorkyKit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DFIEt_A6a90/SjE5-W0gF4I/AAAAAAAAAOo/JY5Y76E0Xxc/s400/DD_CorkyKit_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" r="4531" b="4916"/>
                    <a:stretch/>
                  </pic:blipFill>
                  <pic:spPr bwMode="auto">
                    <a:xfrm>
                      <a:off x="0" y="0"/>
                      <a:ext cx="2279939" cy="202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63927" cy="1463040"/>
            <wp:effectExtent l="0" t="0" r="0" b="3810"/>
            <wp:docPr id="3" name="Picture 3" descr="http://www.pulpproducts.com/cgi-local/db_images/front_blocks/uploads/1-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ulpproducts.com/cgi-local/db_images/front_blocks/uploads/1-ba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27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89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17420" cy="1661160"/>
            <wp:effectExtent l="0" t="0" r="0" b="0"/>
            <wp:docPr id="4" name="Picture 4" descr="http://1.bp.blogspot.com/_il0rbxkq8mI/S4QlUIpikXI/AAAAAAAAEoE/hb5KOccEs9U/s1600/P104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il0rbxkq8mI/S4QlUIpikXI/AAAAAAAAEoE/hb5KOccEs9U/s1600/P10406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6" t="7336" r="7537" b="8413"/>
                    <a:stretch/>
                  </pic:blipFill>
                  <pic:spPr bwMode="auto">
                    <a:xfrm>
                      <a:off x="0" y="0"/>
                      <a:ext cx="2223848" cy="16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089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77440" cy="1783080"/>
            <wp:effectExtent l="0" t="0" r="3810" b="7620"/>
            <wp:docPr id="5" name="Picture 5" descr="http://www.gctcok.com/web/Washington%20DC/Corkboard%20with%20stu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ctcok.com/web/Washington%20DC/Corkboard%20with%20stuf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80504" cy="178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89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97480" cy="1513054"/>
            <wp:effectExtent l="0" t="0" r="7620" b="0"/>
            <wp:docPr id="6" name="Picture 6" descr="http://www.motionvfx.com/news/12977817009266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tionvfx.com/news/1297781700926640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51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E83" w:rsidRPr="008503A9" w:rsidRDefault="006B3E83" w:rsidP="008503A9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017520" cy="241401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ton Corkboar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457" cy="241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677">
        <w:rPr>
          <w:sz w:val="24"/>
        </w:rPr>
        <w:t xml:space="preserve"> </w:t>
      </w:r>
    </w:p>
    <w:sectPr w:rsidR="006B3E83" w:rsidRPr="008503A9" w:rsidSect="00BC34D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EE" w:rsidRDefault="00CB76EE" w:rsidP="003D5150">
      <w:pPr>
        <w:spacing w:after="0" w:line="240" w:lineRule="auto"/>
      </w:pPr>
      <w:r>
        <w:separator/>
      </w:r>
    </w:p>
  </w:endnote>
  <w:endnote w:type="continuationSeparator" w:id="0">
    <w:p w:rsidR="00CB76EE" w:rsidRDefault="00CB76EE" w:rsidP="003D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EE" w:rsidRDefault="00CB76EE" w:rsidP="003D5150">
      <w:pPr>
        <w:spacing w:after="0" w:line="240" w:lineRule="auto"/>
      </w:pPr>
      <w:r>
        <w:separator/>
      </w:r>
    </w:p>
  </w:footnote>
  <w:footnote w:type="continuationSeparator" w:id="0">
    <w:p w:rsidR="00CB76EE" w:rsidRDefault="00CB76EE" w:rsidP="003D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2AEC"/>
    <w:multiLevelType w:val="hybridMultilevel"/>
    <w:tmpl w:val="B68A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50"/>
    <w:rsid w:val="00076B04"/>
    <w:rsid w:val="000D4829"/>
    <w:rsid w:val="00150577"/>
    <w:rsid w:val="001A4BDA"/>
    <w:rsid w:val="00296763"/>
    <w:rsid w:val="002B3A74"/>
    <w:rsid w:val="002C040A"/>
    <w:rsid w:val="00331215"/>
    <w:rsid w:val="0037458D"/>
    <w:rsid w:val="003B3677"/>
    <w:rsid w:val="003B5240"/>
    <w:rsid w:val="003D5150"/>
    <w:rsid w:val="003D6511"/>
    <w:rsid w:val="003F0A04"/>
    <w:rsid w:val="00423611"/>
    <w:rsid w:val="00462CD4"/>
    <w:rsid w:val="004F437C"/>
    <w:rsid w:val="00582438"/>
    <w:rsid w:val="005A4D22"/>
    <w:rsid w:val="006B3E83"/>
    <w:rsid w:val="00721E3F"/>
    <w:rsid w:val="007F339A"/>
    <w:rsid w:val="008503A9"/>
    <w:rsid w:val="008E12BE"/>
    <w:rsid w:val="00945CEF"/>
    <w:rsid w:val="00957A00"/>
    <w:rsid w:val="00A87710"/>
    <w:rsid w:val="00B05819"/>
    <w:rsid w:val="00BC34D6"/>
    <w:rsid w:val="00BF53EA"/>
    <w:rsid w:val="00C05EA9"/>
    <w:rsid w:val="00C24A20"/>
    <w:rsid w:val="00CB76EE"/>
    <w:rsid w:val="00D30899"/>
    <w:rsid w:val="00E47C4B"/>
    <w:rsid w:val="00E916E7"/>
    <w:rsid w:val="00EA6296"/>
    <w:rsid w:val="00F90736"/>
    <w:rsid w:val="00FA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150"/>
  </w:style>
  <w:style w:type="paragraph" w:styleId="Footer">
    <w:name w:val="footer"/>
    <w:basedOn w:val="Normal"/>
    <w:link w:val="FooterChar"/>
    <w:uiPriority w:val="99"/>
    <w:unhideWhenUsed/>
    <w:rsid w:val="003D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150"/>
  </w:style>
  <w:style w:type="paragraph" w:styleId="BalloonText">
    <w:name w:val="Balloon Text"/>
    <w:basedOn w:val="Normal"/>
    <w:link w:val="BalloonTextChar"/>
    <w:uiPriority w:val="99"/>
    <w:semiHidden/>
    <w:unhideWhenUsed/>
    <w:rsid w:val="003D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39A"/>
    <w:pPr>
      <w:ind w:left="720"/>
      <w:contextualSpacing/>
    </w:pPr>
  </w:style>
  <w:style w:type="table" w:styleId="TableGrid">
    <w:name w:val="Table Grid"/>
    <w:basedOn w:val="TableNormal"/>
    <w:uiPriority w:val="59"/>
    <w:rsid w:val="00C0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150"/>
  </w:style>
  <w:style w:type="paragraph" w:styleId="Footer">
    <w:name w:val="footer"/>
    <w:basedOn w:val="Normal"/>
    <w:link w:val="FooterChar"/>
    <w:uiPriority w:val="99"/>
    <w:unhideWhenUsed/>
    <w:rsid w:val="003D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150"/>
  </w:style>
  <w:style w:type="paragraph" w:styleId="BalloonText">
    <w:name w:val="Balloon Text"/>
    <w:basedOn w:val="Normal"/>
    <w:link w:val="BalloonTextChar"/>
    <w:uiPriority w:val="99"/>
    <w:semiHidden/>
    <w:unhideWhenUsed/>
    <w:rsid w:val="003D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39A"/>
    <w:pPr>
      <w:ind w:left="720"/>
      <w:contextualSpacing/>
    </w:pPr>
  </w:style>
  <w:style w:type="table" w:styleId="TableGrid">
    <w:name w:val="Table Grid"/>
    <w:basedOn w:val="TableNormal"/>
    <w:uiPriority w:val="59"/>
    <w:rsid w:val="00C0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Kimberly Mitten</cp:lastModifiedBy>
  <cp:revision>5</cp:revision>
  <dcterms:created xsi:type="dcterms:W3CDTF">2014-09-18T14:22:00Z</dcterms:created>
  <dcterms:modified xsi:type="dcterms:W3CDTF">2017-01-23T20:19:00Z</dcterms:modified>
</cp:coreProperties>
</file>